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288"/>
      </w:tblGrid>
      <w:tr w:rsidR="009B3944" w:rsidRPr="001D7691" w14:paraId="64DB8CB8" w14:textId="77777777">
        <w:trPr>
          <w:jc w:val="center"/>
        </w:trPr>
        <w:tc>
          <w:tcPr>
            <w:tcW w:w="9778" w:type="dxa"/>
          </w:tcPr>
          <w:p w14:paraId="740BC3F9" w14:textId="77777777" w:rsidR="009B3944" w:rsidRPr="001D7691" w:rsidRDefault="009B3944">
            <w:pPr>
              <w:spacing w:after="120" w:line="360" w:lineRule="auto"/>
              <w:ind w:left="283"/>
              <w:jc w:val="right"/>
              <w:rPr>
                <w:b/>
                <w:bCs/>
                <w:lang w:val="en-US"/>
              </w:rPr>
            </w:pPr>
            <w:r w:rsidRPr="001D7691">
              <w:rPr>
                <w:b/>
                <w:bCs/>
                <w:lang w:val="en-US"/>
              </w:rPr>
              <w:t>EK-11</w:t>
            </w:r>
          </w:p>
          <w:p w14:paraId="026A0A24" w14:textId="77777777" w:rsidR="009B3944" w:rsidRPr="001D7691" w:rsidRDefault="009B3944">
            <w:pPr>
              <w:spacing w:after="120" w:line="360" w:lineRule="auto"/>
              <w:ind w:left="283"/>
              <w:jc w:val="center"/>
              <w:rPr>
                <w:b/>
                <w:bCs/>
                <w:lang w:val="en-US"/>
              </w:rPr>
            </w:pPr>
          </w:p>
          <w:p w14:paraId="3913C319" w14:textId="77777777" w:rsidR="009B3944" w:rsidRPr="001D7691" w:rsidRDefault="009B3944">
            <w:pPr>
              <w:spacing w:after="120" w:line="360" w:lineRule="auto"/>
              <w:ind w:left="283"/>
              <w:jc w:val="center"/>
              <w:rPr>
                <w:b/>
                <w:bCs/>
                <w:lang w:val="en-US"/>
              </w:rPr>
            </w:pPr>
            <w:r w:rsidRPr="001D7691">
              <w:rPr>
                <w:b/>
                <w:bCs/>
                <w:lang w:val="en-US"/>
              </w:rPr>
              <w:t>VELİ İZİN BELGESİ</w:t>
            </w:r>
          </w:p>
          <w:p w14:paraId="46305C84" w14:textId="77777777" w:rsidR="009B3944" w:rsidRPr="001D7691" w:rsidRDefault="009B3944">
            <w:pPr>
              <w:spacing w:after="120" w:line="360" w:lineRule="auto"/>
              <w:ind w:left="283"/>
              <w:jc w:val="center"/>
              <w:rPr>
                <w:b/>
                <w:bCs/>
                <w:lang w:val="en-US"/>
              </w:rPr>
            </w:pPr>
          </w:p>
          <w:p w14:paraId="485A1AE8" w14:textId="77777777" w:rsidR="009B3944" w:rsidRPr="001D7691" w:rsidRDefault="009B3944">
            <w:pPr>
              <w:spacing w:after="120" w:line="360" w:lineRule="auto"/>
              <w:ind w:left="283"/>
              <w:jc w:val="center"/>
              <w:rPr>
                <w:b/>
                <w:bCs/>
                <w:lang w:val="en-US"/>
              </w:rPr>
            </w:pPr>
          </w:p>
          <w:p w14:paraId="43C6FFC9" w14:textId="77777777" w:rsidR="009B3944" w:rsidRPr="001D7691" w:rsidRDefault="009B3944">
            <w:pPr>
              <w:spacing w:after="120" w:line="360" w:lineRule="auto"/>
              <w:ind w:left="283"/>
              <w:rPr>
                <w:lang w:val="en-US"/>
              </w:rPr>
            </w:pPr>
          </w:p>
          <w:p w14:paraId="444FA320" w14:textId="77777777" w:rsidR="009B3944" w:rsidRPr="001D7691" w:rsidRDefault="009B3944" w:rsidP="001D7691">
            <w:pPr>
              <w:spacing w:after="120" w:line="360" w:lineRule="auto"/>
              <w:ind w:left="283"/>
              <w:jc w:val="both"/>
              <w:rPr>
                <w:lang w:val="en-US"/>
              </w:rPr>
            </w:pPr>
            <w:r w:rsidRPr="001D7691">
              <w:rPr>
                <w:lang w:val="en-US"/>
              </w:rPr>
              <w:tab/>
            </w:r>
            <w:r>
              <w:rPr>
                <w:lang w:val="en-US"/>
              </w:rPr>
              <w:t xml:space="preserve">            </w:t>
            </w:r>
            <w:r w:rsidRPr="001D7691">
              <w:rPr>
                <w:lang w:val="en-US"/>
              </w:rPr>
              <w:t>Velisi bulunduğum ..................... sınıfı ..........</w:t>
            </w:r>
            <w:r>
              <w:rPr>
                <w:lang w:val="en-US"/>
              </w:rPr>
              <w:t>............ nolu öğrencinin plâ</w:t>
            </w:r>
            <w:r w:rsidRPr="001D7691">
              <w:rPr>
                <w:lang w:val="en-US"/>
              </w:rPr>
              <w:t>nlanan .............................................. toplum hizmeti çalışmasına katılmasında herhangi bir sakınca görmediğimi bildiririm.</w:t>
            </w:r>
          </w:p>
          <w:p w14:paraId="3E31EC0D" w14:textId="77777777" w:rsidR="009B3944" w:rsidRPr="001D7691" w:rsidRDefault="009B3944">
            <w:pPr>
              <w:spacing w:after="120" w:line="360" w:lineRule="auto"/>
              <w:ind w:left="283"/>
              <w:rPr>
                <w:lang w:val="en-US"/>
              </w:rPr>
            </w:pPr>
          </w:p>
          <w:p w14:paraId="1C397801" w14:textId="77777777" w:rsidR="009B3944" w:rsidRPr="001D7691" w:rsidRDefault="009B3944" w:rsidP="001D7691">
            <w:pPr>
              <w:spacing w:after="120" w:line="360" w:lineRule="auto"/>
              <w:ind w:left="283" w:firstLine="7332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Pr="001D7691">
              <w:rPr>
                <w:lang w:val="fr-FR"/>
              </w:rPr>
              <w:t>Veli</w:t>
            </w:r>
          </w:p>
          <w:p w14:paraId="63BD8A90" w14:textId="77777777" w:rsidR="009B3944" w:rsidRPr="001D7691" w:rsidRDefault="009B3944" w:rsidP="001D7691">
            <w:pPr>
              <w:spacing w:after="120"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                                                                                                                       </w:t>
            </w:r>
            <w:r w:rsidRPr="001D7691">
              <w:rPr>
                <w:lang w:val="fr-FR"/>
              </w:rPr>
              <w:t>Adı Soyadı</w:t>
            </w:r>
          </w:p>
          <w:p w14:paraId="7979AC19" w14:textId="77777777" w:rsidR="009B3944" w:rsidRDefault="009B3944" w:rsidP="001D7691">
            <w:pPr>
              <w:spacing w:after="120" w:line="360" w:lineRule="auto"/>
              <w:rPr>
                <w:lang w:val="fr-FR"/>
              </w:rPr>
            </w:pPr>
          </w:p>
          <w:p w14:paraId="4BCC299A" w14:textId="77777777" w:rsidR="009B3944" w:rsidRPr="001D7691" w:rsidRDefault="009B3944" w:rsidP="001D7691">
            <w:pPr>
              <w:spacing w:after="120" w:line="360" w:lineRule="auto"/>
              <w:rPr>
                <w:lang w:val="fr-FR"/>
              </w:rPr>
            </w:pPr>
          </w:p>
          <w:p w14:paraId="7264CFC9" w14:textId="77777777" w:rsidR="009B3944" w:rsidRPr="001D7691" w:rsidRDefault="009B3944">
            <w:pPr>
              <w:spacing w:after="120" w:line="360" w:lineRule="auto"/>
              <w:ind w:left="283"/>
              <w:rPr>
                <w:b/>
                <w:bCs/>
                <w:u w:val="single"/>
                <w:lang w:val="fr-FR"/>
              </w:rPr>
            </w:pPr>
            <w:r w:rsidRPr="001D7691">
              <w:rPr>
                <w:b/>
                <w:bCs/>
                <w:u w:val="single"/>
                <w:lang w:val="fr-FR"/>
              </w:rPr>
              <w:t>Adres :</w:t>
            </w:r>
          </w:p>
          <w:p w14:paraId="20843FDE" w14:textId="77777777" w:rsidR="009B3944" w:rsidRDefault="009B3944">
            <w:pPr>
              <w:spacing w:after="120" w:line="360" w:lineRule="auto"/>
              <w:ind w:left="283"/>
              <w:rPr>
                <w:lang w:val="fr-FR"/>
              </w:rPr>
            </w:pPr>
            <w:r w:rsidRPr="001D7691">
              <w:rPr>
                <w:lang w:val="fr-FR"/>
              </w:rPr>
              <w:t>Tel :</w:t>
            </w:r>
          </w:p>
          <w:p w14:paraId="0C92E638" w14:textId="77777777" w:rsidR="009B3944" w:rsidRDefault="009B3944">
            <w:pPr>
              <w:spacing w:after="120" w:line="360" w:lineRule="auto"/>
              <w:ind w:left="283"/>
              <w:rPr>
                <w:lang w:val="fr-FR"/>
              </w:rPr>
            </w:pPr>
          </w:p>
          <w:p w14:paraId="7A969927" w14:textId="77777777" w:rsidR="009B3944" w:rsidRDefault="009B3944">
            <w:pPr>
              <w:spacing w:after="120" w:line="360" w:lineRule="auto"/>
              <w:ind w:left="283"/>
              <w:rPr>
                <w:lang w:val="fr-FR"/>
              </w:rPr>
            </w:pPr>
          </w:p>
          <w:p w14:paraId="3364498C" w14:textId="77777777" w:rsidR="009B3944" w:rsidRDefault="009B3944">
            <w:pPr>
              <w:spacing w:after="120" w:line="360" w:lineRule="auto"/>
              <w:ind w:left="283"/>
              <w:rPr>
                <w:lang w:val="fr-FR"/>
              </w:rPr>
            </w:pPr>
          </w:p>
          <w:p w14:paraId="29663F53" w14:textId="77777777" w:rsidR="009B3944" w:rsidRDefault="009B3944">
            <w:pPr>
              <w:spacing w:after="120" w:line="360" w:lineRule="auto"/>
              <w:ind w:left="283"/>
              <w:rPr>
                <w:lang w:val="fr-FR"/>
              </w:rPr>
            </w:pPr>
          </w:p>
          <w:p w14:paraId="52982739" w14:textId="77777777" w:rsidR="009B3944" w:rsidRDefault="009B3944">
            <w:pPr>
              <w:spacing w:after="120" w:line="360" w:lineRule="auto"/>
              <w:ind w:left="283"/>
              <w:rPr>
                <w:lang w:val="fr-FR"/>
              </w:rPr>
            </w:pPr>
          </w:p>
          <w:p w14:paraId="322587E8" w14:textId="77777777" w:rsidR="009B3944" w:rsidRPr="001D7691" w:rsidRDefault="009B3944">
            <w:pPr>
              <w:spacing w:after="120" w:line="360" w:lineRule="auto"/>
              <w:ind w:left="283"/>
              <w:rPr>
                <w:lang w:val="fr-FR"/>
              </w:rPr>
            </w:pPr>
          </w:p>
        </w:tc>
      </w:tr>
    </w:tbl>
    <w:p w14:paraId="55B26CF2" w14:textId="77777777" w:rsidR="009B3944" w:rsidRPr="001D7691" w:rsidRDefault="009B3944" w:rsidP="001D7691"/>
    <w:p w14:paraId="390A74A7" w14:textId="77777777" w:rsidR="009B3944" w:rsidRDefault="009B3944" w:rsidP="001D7691"/>
    <w:p w14:paraId="612A045B" w14:textId="77777777" w:rsidR="009B3944" w:rsidRDefault="009B3944"/>
    <w:sectPr w:rsidR="009B3944" w:rsidSect="009B3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12D5"/>
    <w:rsid w:val="001D7691"/>
    <w:rsid w:val="00442E38"/>
    <w:rsid w:val="00726834"/>
    <w:rsid w:val="007412D5"/>
    <w:rsid w:val="00893F28"/>
    <w:rsid w:val="009B3944"/>
    <w:rsid w:val="00D1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73D2A"/>
  <w15:docId w15:val="{76BAF05A-8245-415E-A5B8-9039228B5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691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Manager>Gop Okulları</Manager>
  <Company>Gop Okulları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Gop Okulları</dc:title>
  <dc:subject>gopokullari.k12.tr</dc:subject>
  <dc:creator>Gop Okulları</dc:creator>
  <cp:keywords>Gop Okulları</cp:keywords>
  <dc:description>Gop Okulları</dc:description>
  <cp:lastModifiedBy>Buro06</cp:lastModifiedBy>
  <cp:revision>2</cp:revision>
  <dcterms:created xsi:type="dcterms:W3CDTF">2011-10-19T19:52:00Z</dcterms:created>
  <dcterms:modified xsi:type="dcterms:W3CDTF">2021-10-14T13:13:00Z</dcterms:modified>
  <cp:category>Gop Okulları</cp:category>
</cp:coreProperties>
</file>